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0B1C" w14:textId="5A9271CB" w:rsidR="000A0708" w:rsidRPr="007D125A" w:rsidRDefault="007D125A" w:rsidP="007D125A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7D125A">
        <w:rPr>
          <w:rFonts w:ascii="Arial" w:hAnsi="Arial" w:cs="Arial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EB217" wp14:editId="0C968C98">
                <wp:simplePos x="0" y="0"/>
                <wp:positionH relativeFrom="column">
                  <wp:posOffset>-1043190</wp:posOffset>
                </wp:positionH>
                <wp:positionV relativeFrom="paragraph">
                  <wp:posOffset>-969069</wp:posOffset>
                </wp:positionV>
                <wp:extent cx="0" cy="10792691"/>
                <wp:effectExtent l="50800" t="0" r="50800" b="2794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2691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F7C20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78DFE" id="Conector recto 8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2.15pt,-76.3pt" to="-82.15pt,77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8BwvvwEAAOEDAAAOAAAAZHJzL2Uyb0RvYy54bWysU8tu2zAQvBfoPxC815KMwG4EyznYcC9B&#13;&#10;G7TNB9DU0iLAF0jGkv++S0qWg6Yo0CIXilzu7M4MV5uHQStyBh+kNQ2tFiUlYLhtpTk19Pnn4dNn&#13;&#10;SkJkpmXKGmjoBQJ92H78sOldDUvbWdWCJ1jEhLp3De1idHVRBN6BZmFhHRi8FNZrFvHoT0XrWY/V&#13;&#10;tSqWZbkqeutb5y2HEDC6Hy/pNtcXAnj8JkSASFRDkVvMq8/rMa3FdsPqk2euk3yiwf6DhWbSYNO5&#13;&#10;1J5FRl68fFNKS+5tsCIuuNWFFUJyyBpQTVX+puZHxxxkLWhOcLNN4f3K8q/nnXnyaEPvQh3ck08q&#13;&#10;BuF1+iI/MmSzLrNZMETCxyDHaFWu75er+yo5WdyQzof4BawmadNQJU0Swmp2fgxxTL2mpLAypE+1&#13;&#10;qlVZ5rxglWwPUql0G/zpuFOenBm+4mG9W5Z3U7tXadhcGeRw05F38aJg7PAdBJEtMq/GDmnEYC7L&#13;&#10;OAcTrzKUwewEE0hhBk7U/gac8hMU8vj9C3hG5M7WxBmspbH+T7TjcKUsxvyrA6PuZMHRtpf8wtka&#13;&#10;nKP8UNPMp0F9fc7w25+5/QUAAP//AwBQSwMEFAAGAAgAAAAhAOoMyF7jAAAAFAEAAA8AAABkcnMv&#13;&#10;ZG93bnJldi54bWxMT0tLw0AQvgv+h2UEL9JumqZR0myKVopiT632vs2OSTA7G7KbNv57pyDoZZjH&#13;&#10;N98jX422FSfsfeNIwWwagUAqnWmoUvDxvpk8gPBBk9GtI1TwjR5WxfVVrjPjzrTD0z5UgknIZ1pB&#13;&#10;HUKXSenLGq32U9ch8e3T9VYHHvtKml6fmdy2Mo6iVFrdECvUusN1jeXXfrAKDsnb4WVIbUJbV5rX&#13;&#10;zVN8t55bpW5vxucll8cliIBj+PuASwb2DwUbO7qBjBetgsksTeaMvXSLOAXBmN/dkdGL5D4CWeTy&#13;&#10;f5jiBwAA//8DAFBLAQItABQABgAIAAAAIQC2gziS/gAAAOEBAAATAAAAAAAAAAAAAAAAAAAAAABb&#13;&#10;Q29udGVudF9UeXBlc10ueG1sUEsBAi0AFAAGAAgAAAAhADj9If/WAAAAlAEAAAsAAAAAAAAAAAAA&#13;&#10;AAAALwEAAF9yZWxzLy5yZWxzUEsBAi0AFAAGAAgAAAAhADvwHC+/AQAA4QMAAA4AAAAAAAAAAAAA&#13;&#10;AAAALgIAAGRycy9lMm9Eb2MueG1sUEsBAi0AFAAGAAgAAAAhAOoMyF7jAAAAFAEAAA8AAAAAAAAA&#13;&#10;AAAAAAAAGQQAAGRycy9kb3ducmV2LnhtbFBLBQYAAAAABAAEAPMAAAApBQAAAAA=&#13;&#10;" strokecolor="#f7c204" strokeweight="8pt">
                <v:stroke joinstyle="miter"/>
              </v:line>
            </w:pict>
          </mc:Fallback>
        </mc:AlternateContent>
      </w:r>
      <w:r w:rsidRPr="007D125A">
        <w:rPr>
          <w:rFonts w:ascii="Arial" w:hAnsi="Arial" w:cs="Arial"/>
          <w:b/>
          <w:bCs/>
          <w:sz w:val="44"/>
          <w:szCs w:val="44"/>
          <w:u w:val="single"/>
        </w:rPr>
        <w:t>MEMORÁNDUM</w:t>
      </w:r>
    </w:p>
    <w:p w14:paraId="048C4AF4" w14:textId="0AD0660C" w:rsidR="000A0708" w:rsidRDefault="000A0708"/>
    <w:p w14:paraId="242DDD39" w14:textId="75DE5D7A" w:rsidR="000A0708" w:rsidRDefault="007D12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A5361" wp14:editId="44216478">
                <wp:simplePos x="0" y="0"/>
                <wp:positionH relativeFrom="column">
                  <wp:posOffset>-38144</wp:posOffset>
                </wp:positionH>
                <wp:positionV relativeFrom="paragraph">
                  <wp:posOffset>145193</wp:posOffset>
                </wp:positionV>
                <wp:extent cx="5699051" cy="1467827"/>
                <wp:effectExtent l="0" t="0" r="3810" b="571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051" cy="146782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alpha val="9004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D376C" w14:textId="0B817FDE" w:rsidR="00BB2650" w:rsidRPr="007D125A" w:rsidRDefault="00BB2650" w:rsidP="00BB26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D125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Destinatarios:</w:t>
                            </w:r>
                          </w:p>
                          <w:p w14:paraId="02130D31" w14:textId="2FEDC45A" w:rsidR="00BB2650" w:rsidRPr="007D125A" w:rsidRDefault="00BB2650" w:rsidP="00BB26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F928956" w14:textId="5CB67F36" w:rsidR="00BB2650" w:rsidRPr="007D125A" w:rsidRDefault="00BB2650" w:rsidP="00BB26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D125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Emisor:</w:t>
                            </w:r>
                          </w:p>
                          <w:p w14:paraId="603B1DE5" w14:textId="56F6CDE1" w:rsidR="00BB2650" w:rsidRPr="007D125A" w:rsidRDefault="00BB2650" w:rsidP="00BB26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5451BF6" w14:textId="629163FB" w:rsidR="00BB2650" w:rsidRPr="007D125A" w:rsidRDefault="00BB2650" w:rsidP="00BB26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D125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Tema de que trata:</w:t>
                            </w:r>
                          </w:p>
                          <w:p w14:paraId="7EB570F1" w14:textId="11BAC8D0" w:rsidR="00BB2650" w:rsidRPr="007D125A" w:rsidRDefault="00BB2650" w:rsidP="00BB26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5B67F65" w14:textId="771CF7CD" w:rsidR="00BB2650" w:rsidRPr="007D125A" w:rsidRDefault="00BB2650" w:rsidP="00BB26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D125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Fecha y lugar de emisión: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A5361" id="Rectángulo 4" o:spid="_x0000_s1026" style="position:absolute;margin-left:-3pt;margin-top:11.45pt;width:448.75pt;height:1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APVngIAAKQFAAAOAAAAZHJzL2Uyb0RvYy54bWysVE1v2zAMvQ/YfxB0X+1kSdMEdYqgRYcB&#13;&#10;XRusHXpWZCk2IIuapMTOfv0oyXHarthh2EWW+PFIPpO8vOoaRfbCuhp0QUdnOSVCcyhrvS3oj6fb&#13;&#10;TxeUOM90yRRoUdCDcPRq+fHDZWsWYgwVqFJYgiDaLVpT0Mp7s8gyxyvRMHcGRmhUSrAN8/i026y0&#13;&#10;rEX0RmXjPD/PWrClscCFcyi9SUq6jPhSCu4fpHTCE1VQzM3H08ZzE85seckWW8tMVfM+DfYPWTSs&#13;&#10;1hh0gLphnpGdrf+AampuwYH0ZxyaDKSsuYg1YDWj/E01jxUzItaC5Dgz0OT+Hyy/3z+atUUaWuMW&#13;&#10;Dq+hik7aJnwxP9JFsg4DWaLzhKNwej6f59MRJRx1o8n57GI8C3RmJ3djnf8ioCHhUlCLfyOSxPZ3&#13;&#10;zifTo0mI5kDV5W2tVHyEDhDXypI9w3+32Y6jq9o136BMstk0z/s/yJSpWJLO83zyuU8ktlEAiWm9&#13;&#10;wlc6RNEQ4qVUgiQ7sRBv/qBEsFP6u5CkLrHulMeAnIIyzoX2o5iiq1gpkjgkGDNEUgaPmEsEDMgS&#13;&#10;4w/YPcDr0o/YKcvePriK2N+Dc56i/8158IiRQfvBuak12PcAFFbVR072R5ISNYEl3206NAnXDZSH&#13;&#10;tSUW0qA5w29r/Pd3zPk1szhZOIO4LfwDHlJBW1Dob5RUYH+9Jw/22PCopaTFSS2o+7ljVlCivmoc&#13;&#10;hfloMgmjHR+T6WyMD/tSs3mp0bvmGrChsHExu3gN9l4dr9JC84xLZRWiooppjrELyr09Pq592iC4&#13;&#10;lrhYraIZjrNh/k4/Gh7AA8Ght5+6Z2ZNPwAeZ+cejlPNFm/mINkGTw2rnQdZxyE58dpTj6sg9lC/&#13;&#10;tsKuefmOVqfluvwNAAD//wMAUEsDBBQABgAIAAAAIQBRaD215gAAAA4BAAAPAAAAZHJzL2Rvd25y&#13;&#10;ZXYueG1sTI9PT4NAEMXvJn6HzZh4Me0C2qalLI3WGPVgYv/F6wIjENlZym4Bv73jSS+TzLy8N++X&#13;&#10;rEfTiB47V1tSEE4DEEi5LWoqFRz2T5MFCOc1FbqxhAq+0cE6vbxIdFzYgbbY73wpOIRcrBVU3rex&#13;&#10;lC6v0Gg3tS0Sa5+2M9rz2pWy6PTA4aaRURDMpdE18YdKt7ipMP/anY2C59P7296+ZrfmeDrcPPQb&#13;&#10;O0QfL0pdX42PKx73KxAeR//ngF8G7g8pF8vsmQonGgWTOfN4BVG0BMH6YhnOQGR8mN2FINNE/sdI&#13;&#10;fwAAAP//AwBQSwECLQAUAAYACAAAACEAtoM4kv4AAADhAQAAEwAAAAAAAAAAAAAAAAAAAAAAW0Nv&#13;&#10;bnRlbnRfVHlwZXNdLnhtbFBLAQItABQABgAIAAAAIQA4/SH/1gAAAJQBAAALAAAAAAAAAAAAAAAA&#13;&#10;AC8BAABfcmVscy8ucmVsc1BLAQItABQABgAIAAAAIQCB5APVngIAAKQFAAAOAAAAAAAAAAAAAAAA&#13;&#10;AC4CAABkcnMvZTJvRG9jLnhtbFBLAQItABQABgAIAAAAIQBRaD215gAAAA4BAAAPAAAAAAAAAAAA&#13;&#10;AAAAAPgEAABkcnMvZG93bnJldi54bWxQSwUGAAAAAAQABADzAAAACwYAAAAA&#13;&#10;" fillcolor="#aeaaaa [2414]" stroked="f" strokeweight="1pt">
                <v:fill opacity="59110f"/>
                <v:textbox>
                  <w:txbxContent>
                    <w:p w14:paraId="1D9D376C" w14:textId="0B817FDE" w:rsidR="00BB2650" w:rsidRPr="007D125A" w:rsidRDefault="00BB2650" w:rsidP="00BB265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7D125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Destinatarios:</w:t>
                      </w:r>
                    </w:p>
                    <w:p w14:paraId="02130D31" w14:textId="2FEDC45A" w:rsidR="00BB2650" w:rsidRPr="007D125A" w:rsidRDefault="00BB2650" w:rsidP="00BB265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4F928956" w14:textId="5CB67F36" w:rsidR="00BB2650" w:rsidRPr="007D125A" w:rsidRDefault="00BB2650" w:rsidP="00BB265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7D125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Emisor:</w:t>
                      </w:r>
                    </w:p>
                    <w:p w14:paraId="603B1DE5" w14:textId="56F6CDE1" w:rsidR="00BB2650" w:rsidRPr="007D125A" w:rsidRDefault="00BB2650" w:rsidP="00BB265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55451BF6" w14:textId="629163FB" w:rsidR="00BB2650" w:rsidRPr="007D125A" w:rsidRDefault="00BB2650" w:rsidP="00BB265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7D125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Tema de que trata:</w:t>
                      </w:r>
                    </w:p>
                    <w:p w14:paraId="7EB570F1" w14:textId="11BAC8D0" w:rsidR="00BB2650" w:rsidRPr="007D125A" w:rsidRDefault="00BB2650" w:rsidP="00BB265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45B67F65" w14:textId="771CF7CD" w:rsidR="00BB2650" w:rsidRPr="007D125A" w:rsidRDefault="00BB2650" w:rsidP="00BB265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7D125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Fecha y lugar de emisión:</w:t>
                      </w:r>
                    </w:p>
                  </w:txbxContent>
                </v:textbox>
              </v:rect>
            </w:pict>
          </mc:Fallback>
        </mc:AlternateContent>
      </w:r>
    </w:p>
    <w:p w14:paraId="42BD2A21" w14:textId="3084E8A9" w:rsidR="000A0708" w:rsidRDefault="000A0708"/>
    <w:p w14:paraId="7B8955F3" w14:textId="77777777" w:rsidR="000A0708" w:rsidRDefault="000A0708"/>
    <w:p w14:paraId="79FFEDD1" w14:textId="3CD6F3B3" w:rsidR="006A3EBC" w:rsidRDefault="006A3EBC"/>
    <w:p w14:paraId="1D4FF2D2" w14:textId="17ACF1C7" w:rsidR="000A0708" w:rsidRDefault="000A0708"/>
    <w:p w14:paraId="60C418D6" w14:textId="5DF9B6C3" w:rsidR="000A0708" w:rsidRDefault="000A0708"/>
    <w:p w14:paraId="4FE53BB1" w14:textId="282FE1E0" w:rsidR="000A0708" w:rsidRDefault="000A0708"/>
    <w:p w14:paraId="4FF9096B" w14:textId="1FEB2CCF" w:rsidR="000A0708" w:rsidRDefault="000A0708"/>
    <w:p w14:paraId="1C22B9FF" w14:textId="7B463956" w:rsidR="000A0708" w:rsidRDefault="000A0708"/>
    <w:p w14:paraId="50127FF1" w14:textId="70C3295F" w:rsidR="000A0708" w:rsidRPr="000D261D" w:rsidRDefault="000A0708">
      <w:pPr>
        <w:rPr>
          <w:rFonts w:ascii="Arial" w:hAnsi="Arial" w:cs="Arial"/>
        </w:rPr>
      </w:pPr>
    </w:p>
    <w:p w14:paraId="0A172623" w14:textId="351ED3AC" w:rsidR="000A0708" w:rsidRPr="000D261D" w:rsidRDefault="000A0708">
      <w:pPr>
        <w:rPr>
          <w:rFonts w:ascii="Arial" w:hAnsi="Arial" w:cs="Arial"/>
        </w:rPr>
      </w:pPr>
    </w:p>
    <w:p w14:paraId="26D2F080" w14:textId="77777777" w:rsidR="000D261D" w:rsidRPr="000D261D" w:rsidRDefault="000D261D" w:rsidP="000D261D">
      <w:pPr>
        <w:rPr>
          <w:rFonts w:ascii="Arial" w:hAnsi="Arial" w:cs="Arial"/>
          <w:u w:val="single"/>
        </w:rPr>
      </w:pPr>
      <w:r w:rsidRPr="000D261D">
        <w:rPr>
          <w:rFonts w:ascii="Arial" w:hAnsi="Arial" w:cs="Arial"/>
          <w:u w:val="single"/>
        </w:rPr>
        <w:t xml:space="preserve">Mensaje: </w:t>
      </w:r>
    </w:p>
    <w:p w14:paraId="7BEF47F7" w14:textId="77777777" w:rsidR="000D261D" w:rsidRPr="000D261D" w:rsidRDefault="000D261D" w:rsidP="000D261D">
      <w:pPr>
        <w:rPr>
          <w:rFonts w:ascii="Arial" w:hAnsi="Arial" w:cs="Arial"/>
          <w:u w:val="single"/>
        </w:rPr>
      </w:pPr>
    </w:p>
    <w:p w14:paraId="15F3B90C" w14:textId="696661F3" w:rsidR="000D261D" w:rsidRDefault="000D261D" w:rsidP="000D261D">
      <w:pPr>
        <w:rPr>
          <w:rFonts w:ascii="Arial" w:hAnsi="Arial" w:cs="Arial"/>
          <w:u w:val="single"/>
        </w:rPr>
      </w:pPr>
      <w:r w:rsidRPr="000D261D">
        <w:rPr>
          <w:rFonts w:ascii="Arial" w:hAnsi="Arial" w:cs="Arial"/>
          <w:u w:val="single"/>
        </w:rPr>
        <w:t xml:space="preserve">Propósito: </w:t>
      </w:r>
    </w:p>
    <w:p w14:paraId="17C88EAE" w14:textId="77777777" w:rsidR="000D261D" w:rsidRPr="000D261D" w:rsidRDefault="000D261D" w:rsidP="000D261D">
      <w:pPr>
        <w:rPr>
          <w:rFonts w:ascii="Arial" w:hAnsi="Arial" w:cs="Arial"/>
          <w:u w:val="single"/>
        </w:rPr>
      </w:pPr>
    </w:p>
    <w:p w14:paraId="25BC7340" w14:textId="0416762B" w:rsidR="000D261D" w:rsidRDefault="000D261D" w:rsidP="000D261D">
      <w:pPr>
        <w:rPr>
          <w:rFonts w:ascii="Arial" w:hAnsi="Arial" w:cs="Arial"/>
          <w:u w:val="single"/>
        </w:rPr>
      </w:pPr>
      <w:r w:rsidRPr="000D261D">
        <w:rPr>
          <w:rFonts w:ascii="Arial" w:hAnsi="Arial" w:cs="Arial"/>
          <w:u w:val="single"/>
        </w:rPr>
        <w:t xml:space="preserve">Información adicional: </w:t>
      </w:r>
    </w:p>
    <w:p w14:paraId="6CBFF1A3" w14:textId="77777777" w:rsidR="000D261D" w:rsidRPr="000D261D" w:rsidRDefault="000D261D" w:rsidP="000D261D">
      <w:pPr>
        <w:rPr>
          <w:rFonts w:ascii="Arial" w:hAnsi="Arial" w:cs="Arial"/>
          <w:u w:val="single"/>
        </w:rPr>
      </w:pPr>
    </w:p>
    <w:p w14:paraId="7AAB47D8" w14:textId="5EC6AA1C" w:rsidR="000A0708" w:rsidRPr="000D261D" w:rsidRDefault="000D261D" w:rsidP="000D261D">
      <w:pPr>
        <w:rPr>
          <w:rFonts w:ascii="Arial" w:hAnsi="Arial" w:cs="Arial"/>
          <w:u w:val="single"/>
        </w:rPr>
      </w:pPr>
      <w:r w:rsidRPr="000D261D">
        <w:rPr>
          <w:rFonts w:ascii="Arial" w:hAnsi="Arial" w:cs="Arial"/>
          <w:u w:val="single"/>
        </w:rPr>
        <w:t xml:space="preserve">Acción solicitada: </w:t>
      </w:r>
    </w:p>
    <w:p w14:paraId="73D1B959" w14:textId="4FC08983" w:rsidR="000A0708" w:rsidRDefault="000A0708"/>
    <w:p w14:paraId="28683BEF" w14:textId="41D01564" w:rsidR="000A0708" w:rsidRDefault="000A0708"/>
    <w:p w14:paraId="66D187CD" w14:textId="0F53A196" w:rsidR="000A0708" w:rsidRDefault="000A0708"/>
    <w:p w14:paraId="166AB05E" w14:textId="15FCB475" w:rsidR="000A0708" w:rsidRDefault="000A0708"/>
    <w:p w14:paraId="1AA3A9B9" w14:textId="13B2E10C" w:rsidR="000A0708" w:rsidRDefault="000A0708"/>
    <w:p w14:paraId="50703DBC" w14:textId="7CFD2DDC" w:rsidR="000A0708" w:rsidRDefault="000A0708"/>
    <w:p w14:paraId="17D54597" w14:textId="6BDB5E49" w:rsidR="000A0708" w:rsidRDefault="000A0708"/>
    <w:p w14:paraId="3F1B83F4" w14:textId="77777777" w:rsidR="007D125A" w:rsidRDefault="007D125A"/>
    <w:p w14:paraId="23AA2B34" w14:textId="52482768" w:rsidR="000A0708" w:rsidRDefault="000A0708"/>
    <w:p w14:paraId="351C9F7E" w14:textId="261F6F07" w:rsidR="000A0708" w:rsidRDefault="000A0708"/>
    <w:p w14:paraId="1EF3399C" w14:textId="73F5D5E2" w:rsidR="000A0708" w:rsidRDefault="000A0708"/>
    <w:p w14:paraId="391B327E" w14:textId="636CDB1F" w:rsidR="000A0708" w:rsidRDefault="000A0708"/>
    <w:p w14:paraId="621F1BD0" w14:textId="5E7AD573" w:rsidR="000A0708" w:rsidRDefault="000A0708"/>
    <w:p w14:paraId="295B8348" w14:textId="36C82737" w:rsidR="000A0708" w:rsidRDefault="000A0708"/>
    <w:p w14:paraId="37953C74" w14:textId="733CEEF3" w:rsidR="000A0708" w:rsidRDefault="000A0708"/>
    <w:p w14:paraId="03A7E50E" w14:textId="61AE952F" w:rsidR="000A0708" w:rsidRDefault="000A0708"/>
    <w:p w14:paraId="4EEAD7C7" w14:textId="2264D260" w:rsidR="000A0708" w:rsidRDefault="000A0708"/>
    <w:p w14:paraId="10E761A1" w14:textId="17990C2C" w:rsidR="000A0708" w:rsidRDefault="000A0708"/>
    <w:p w14:paraId="6574ADAD" w14:textId="4837C0CE" w:rsidR="000A0708" w:rsidRDefault="000A0708"/>
    <w:p w14:paraId="1DEC7B73" w14:textId="46A719FB" w:rsidR="000A0708" w:rsidRDefault="000A0708"/>
    <w:p w14:paraId="56C7BB8A" w14:textId="4772861B" w:rsidR="000A0708" w:rsidRDefault="000A0708"/>
    <w:p w14:paraId="0F8FA602" w14:textId="14E0594B" w:rsidR="000A0708" w:rsidRDefault="000A0708"/>
    <w:p w14:paraId="2575CF5E" w14:textId="569E14A5" w:rsidR="000A0708" w:rsidRPr="001863CC" w:rsidRDefault="001863CC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87C24" wp14:editId="22770568">
                <wp:simplePos x="0" y="0"/>
                <wp:positionH relativeFrom="column">
                  <wp:posOffset>-140984</wp:posOffset>
                </wp:positionH>
                <wp:positionV relativeFrom="paragraph">
                  <wp:posOffset>204470</wp:posOffset>
                </wp:positionV>
                <wp:extent cx="812131" cy="0"/>
                <wp:effectExtent l="0" t="0" r="13970" b="1270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13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E51279" id="Conector recto 3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1pt,16.1pt" to="52.85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fXEuAEAANwDAAAOAAAAZHJzL2Uyb0RvYy54bWysU8Fu1DAQvSPxD5bvbJJFRSXabA+tygVB&#13;&#10;BfQDXGe8sWR7LNtssn/P2NlNKkBCVL049njem3nPk93NZA07QogaXcebTc0ZOIm9doeOP/64f3fN&#13;&#10;WUzC9cKgg46fIPKb/ds3u9G3sMUBTQ+BEYmL7eg7PqTk26qKcgAr4gY9OLpUGKxIdAyHqg9iJHZr&#13;&#10;qm1df6hGDL0PKCFGit7Nl3xf+JUCmb4qFSEx03HqLZU1lPUpr9V+J9pDEH7Q8tyGeEEXVmhHRReq&#13;&#10;O5EE+xn0H1RWy4ARVdpItBUqpSUUDaSmqX9T830QHooWMif6xab4erTyy/HWPQSyYfSxjf4hZBWT&#13;&#10;CjZ/qT82FbNOi1kwJSYpeN1sm/cNZ/JyVa04H2L6BGhZ3nTcaJdliFYcP8dEtSj1kpLDxrGx4x+v&#13;&#10;tlclK6LR/b02Jt+VSYBbE9hR0BumqclvRgTPsuhkHAVXCWWXTgZm+m+gmO6p6WYukKdr5RRSgksX&#13;&#10;XuMoO8MUdbAA638Dz/kZCmXy/ge8IEpldGkBW+0w/K36aoWa8y8OzLqzBU/Yn8rjFmtohIpz53HP&#13;&#10;M/r8XODrT7n/BQAA//8DAFBLAwQUAAYACAAAACEAPsYPeuAAAAAOAQAADwAAAGRycy9kb3ducmV2&#13;&#10;LnhtbExPS0/DMAy+I/EfIiNx25KlwKBrOvHYLrttbIJj2pi2onFKk23l35OKA1xs2f78PbLlYFt2&#13;&#10;wt43jhTMpgIYUulMQ5WC/et6cg/MB01Gt45QwTd6WOaXF5lOjTvTFk+7ULFIQj7VCuoQupRzX9Zo&#13;&#10;tZ+6DinePlxvdYhjX3HT63Mkty2XQtxxqxuKCrXu8LnG8nN3tAqK1ddKJu/D2/aQ3Ag5ezpsyoe1&#13;&#10;UtdXw8silscFsIBD+PuAMUP0D3k0VrgjGc9aBRMpZYQqSMY+AsTtHFjxu+B5xv/HyH8AAAD//wMA&#13;&#10;UEsBAi0AFAAGAAgAAAAhALaDOJL+AAAA4QEAABMAAAAAAAAAAAAAAAAAAAAAAFtDb250ZW50X1R5&#13;&#10;cGVzXS54bWxQSwECLQAUAAYACAAAACEAOP0h/9YAAACUAQAACwAAAAAAAAAAAAAAAAAvAQAAX3Jl&#13;&#10;bHMvLnJlbHNQSwECLQAUAAYACAAAACEAJEH1xLgBAADcAwAADgAAAAAAAAAAAAAAAAAuAgAAZHJz&#13;&#10;L2Uyb0RvYy54bWxQSwECLQAUAAYACAAAACEAPsYPeuAAAAAOAQAADwAAAAAAAAAAAAAAAAASBAAA&#13;&#10;ZHJzL2Rvd25yZXYueG1sUEsFBgAAAAAEAAQA8wAAAB8FAAAAAA==&#13;&#10;" strokecolor="black [3213]">
                <v:stroke joinstyle="miter"/>
              </v:line>
            </w:pict>
          </mc:Fallback>
        </mc:AlternateContent>
      </w:r>
      <w:r w:rsidR="007D125A" w:rsidRPr="001863CC">
        <w:rPr>
          <w:rFonts w:ascii="Arial" w:hAnsi="Arial" w:cs="Arial"/>
          <w:b/>
          <w:bCs/>
        </w:rPr>
        <w:t>Firma</w:t>
      </w:r>
      <w:r>
        <w:rPr>
          <w:rFonts w:ascii="Arial" w:hAnsi="Arial" w:cs="Arial"/>
          <w:b/>
          <w:bCs/>
        </w:rPr>
        <w:t>:</w:t>
      </w:r>
      <w:r w:rsidRPr="001863CC">
        <w:rPr>
          <w:rFonts w:ascii="Arial" w:hAnsi="Arial" w:cs="Arial"/>
          <w:b/>
          <w:bCs/>
        </w:rPr>
        <w:t xml:space="preserve">   </w:t>
      </w:r>
    </w:p>
    <w:p w14:paraId="2C649E45" w14:textId="71B16487" w:rsidR="007D125A" w:rsidRDefault="007D125A" w:rsidP="000A0708">
      <w:pPr>
        <w:jc w:val="right"/>
        <w:rPr>
          <w:rFonts w:ascii="Arial" w:hAnsi="Arial" w:cs="Arial"/>
          <w:color w:val="808080" w:themeColor="background1" w:themeShade="80"/>
        </w:rPr>
      </w:pPr>
    </w:p>
    <w:p w14:paraId="69A430FA" w14:textId="3ABB2C7C" w:rsidR="007D125A" w:rsidRDefault="007D125A" w:rsidP="000A0708">
      <w:pPr>
        <w:jc w:val="right"/>
        <w:rPr>
          <w:rFonts w:ascii="Arial" w:hAnsi="Arial" w:cs="Arial"/>
          <w:color w:val="808080" w:themeColor="background1" w:themeShade="80"/>
        </w:rPr>
      </w:pPr>
    </w:p>
    <w:p w14:paraId="70A0A2CB" w14:textId="77777777" w:rsidR="007D125A" w:rsidRDefault="007D125A" w:rsidP="007D125A">
      <w:pPr>
        <w:rPr>
          <w:rFonts w:ascii="Arial" w:hAnsi="Arial" w:cs="Arial"/>
          <w:color w:val="808080" w:themeColor="background1" w:themeShade="80"/>
        </w:rPr>
      </w:pPr>
    </w:p>
    <w:p w14:paraId="6027F9D3" w14:textId="5D923397" w:rsidR="000A0708" w:rsidRPr="000A0708" w:rsidRDefault="000A0708" w:rsidP="000A0708">
      <w:pPr>
        <w:jc w:val="right"/>
        <w:rPr>
          <w:rFonts w:ascii="Arial" w:hAnsi="Arial" w:cs="Arial"/>
          <w:color w:val="808080" w:themeColor="background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76074" wp14:editId="0619B47F">
                <wp:simplePos x="0" y="0"/>
                <wp:positionH relativeFrom="column">
                  <wp:posOffset>5365115</wp:posOffset>
                </wp:positionH>
                <wp:positionV relativeFrom="paragraph">
                  <wp:posOffset>128668</wp:posOffset>
                </wp:positionV>
                <wp:extent cx="96520" cy="117475"/>
                <wp:effectExtent l="0" t="0" r="17780" b="2222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78533">
                          <a:off x="0" y="0"/>
                          <a:ext cx="96520" cy="117475"/>
                        </a:xfrm>
                        <a:prstGeom prst="downArrow">
                          <a:avLst>
                            <a:gd name="adj1" fmla="val 50000"/>
                            <a:gd name="adj2" fmla="val 61837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3D1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7" o:spid="_x0000_s1026" type="#_x0000_t67" style="position:absolute;margin-left:422.45pt;margin-top:10.15pt;width:7.6pt;height:9.25pt;rotation:915159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v2AwAIAACwGAAAOAAAAZHJzL2Uyb0RvYy54bWysVG1P2zAQ/j5p/8Hy95Gmr1CRogrENIkB&#13;&#10;Gkx8No5NMtk+z3abdr+es5OmLUObNC0fLPtenrt7cnfnFxutyFo4X4MpaH4yoEQYDmVtXgr6/fH6&#13;&#10;0yklPjBTMgVGFHQrPL1YfPxw3ti5GEIFqhSOIIjx88YWtArBzrPM80po5k/ACoNKCU6zgE/3kpWO&#13;&#10;NYiuVTYcDKZZA660DrjwHqVXrZIuEr6Ugoc7Kb0IRBUUcwvpdOl8jme2OGfzF8dsVfMuDfYPWWhW&#13;&#10;GwzaQ12xwMjK1b9B6Zo78CDDCQedgZQ1F6kGrCYfvKnmoWJWpFqQHG97mvz/g+W36wd775CGxvq5&#13;&#10;x2usYiOdJg6QrdPR7HQyGqXaMFuySdRte+rEJhCOwrPpZIj8ctTk+Ww8m0RmsxYpIlrnw2cBmsRL&#13;&#10;QUtozNI5aBIwW9/4kNgriWEa24SVP3JKpFb4M9ZMkckAv+5nHdgMD22mOSbbhe0QMYFd4AjvQdXl&#13;&#10;da1UesQWE5fKEQxQ0LDJUy5qpb9C2coOoqIYG+mNGOFTo0aUVO1RAGVIU9DpaDJIwEe63m0fvOXr&#13;&#10;wArRlUHY/Y9Jt7BVIuavzDchSV0i+cM2wHFBjHNhQluUr1gp/pZ8AozIEhnqsTuA97HbnDv76CrS&#13;&#10;yPXOXeV/cu49UmQwoXfWtQH3XmUKq+oit/Y7klpqIkvPUG7vXdvC2Jbe8usaG++G+XDPHDYVCnFr&#13;&#10;hTs8pAL8T9DdKKnA/XpPHu1x8FBLSYMbo6D+54o5QYn6YnAkz/LxOK6Y9BhPZnEe3KHm+VBjVvoS&#13;&#10;sO+wzTG7dI32Qe2u0oF+wuW2jFFRxQzH2AXlwe0el6HdZLgeuVgukxmuFcvCjXmwPIJHVuMIPG6e&#13;&#10;mLPd9AWc2lvYbRc2T9PSMrq3jZ4GlqsAsg5Ruee1e+BKwtvRzjt8J6v9kl+8AgAA//8DAFBLAwQU&#13;&#10;AAYACAAAACEANp2EPeAAAAAOAQAADwAAAGRycy9kb3ducmV2LnhtbExPPU/DMBDdkfgP1iGxUadJ&#13;&#10;FLlpnAq1YikTbQWrGx9JhH2OYicN/x4zwXLS073PardYw2Ycfe9IwnqVAENqnO6plXA5vzwJYD4o&#13;&#10;0so4Qgnf6GFX399VqtTuRm84n0LLogn5UknoQhhKzn3ToVV+5Qak+Pt0o1UhwrHlelS3aG4NT5Ok&#13;&#10;4Fb1FBM6NeC+w+brNFkJfm9eP0ye0nF+PxT9OdtM9hikfHxYDtt4nrfAAi7hTwG/G2J/qGOxq5tI&#13;&#10;e2YkiDzfRKqENMmARYIokjWwq4RMCOB1xf/PqH8AAAD//wMAUEsBAi0AFAAGAAgAAAAhALaDOJL+&#13;&#10;AAAA4QEAABMAAAAAAAAAAAAAAAAAAAAAAFtDb250ZW50X1R5cGVzXS54bWxQSwECLQAUAAYACAAA&#13;&#10;ACEAOP0h/9YAAACUAQAACwAAAAAAAAAAAAAAAAAvAQAAX3JlbHMvLnJlbHNQSwECLQAUAAYACAAA&#13;&#10;ACEAEe79gMACAAAsBgAADgAAAAAAAAAAAAAAAAAuAgAAZHJzL2Uyb0RvYy54bWxQSwECLQAUAAYA&#13;&#10;CAAAACEANp2EPeAAAAAOAQAADwAAAAAAAAAAAAAAAAAaBQAAZHJzL2Rvd25yZXYueG1sUEsFBgAA&#13;&#10;AAAEAAQA8wAAACcGAAAAAA==&#13;&#10;" adj="10626" fillcolor="gray [1629]" strokecolor="black [3213]" strokeweight=".5pt"/>
            </w:pict>
          </mc:Fallback>
        </mc:AlternateContent>
      </w:r>
      <w:r>
        <w:rPr>
          <w:rFonts w:ascii="Arial" w:hAnsi="Arial" w:cs="Arial"/>
          <w:color w:val="808080" w:themeColor="background1" w:themeShade="80"/>
        </w:rPr>
        <w:t xml:space="preserve">  </w:t>
      </w:r>
      <w:hyperlink r:id="rId7" w:history="1">
        <w:r w:rsidRPr="000A0708">
          <w:rPr>
            <w:rStyle w:val="Hipervnculo"/>
            <w:rFonts w:ascii="Arial" w:hAnsi="Arial" w:cs="Arial"/>
            <w:color w:val="023160" w:themeColor="hyperlink" w:themeShade="80"/>
          </w:rPr>
          <w:t>Más información</w:t>
        </w:r>
      </w:hyperlink>
    </w:p>
    <w:sectPr w:rsidR="000A0708" w:rsidRPr="000A0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DE56" w14:textId="77777777" w:rsidR="00463EA1" w:rsidRDefault="00463EA1" w:rsidP="00BB2650">
      <w:r>
        <w:separator/>
      </w:r>
    </w:p>
  </w:endnote>
  <w:endnote w:type="continuationSeparator" w:id="0">
    <w:p w14:paraId="638C37ED" w14:textId="77777777" w:rsidR="00463EA1" w:rsidRDefault="00463EA1" w:rsidP="00BB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CBEF" w14:textId="77777777" w:rsidR="007D125A" w:rsidRDefault="007D12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F22C" w14:textId="77777777" w:rsidR="007D125A" w:rsidRDefault="007D12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6FA9" w14:textId="77777777" w:rsidR="007D125A" w:rsidRDefault="007D12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4208" w14:textId="77777777" w:rsidR="00463EA1" w:rsidRDefault="00463EA1" w:rsidP="00BB2650">
      <w:r>
        <w:separator/>
      </w:r>
    </w:p>
  </w:footnote>
  <w:footnote w:type="continuationSeparator" w:id="0">
    <w:p w14:paraId="28F38844" w14:textId="77777777" w:rsidR="00463EA1" w:rsidRDefault="00463EA1" w:rsidP="00BB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13D6" w14:textId="2DAB1709" w:rsidR="007D125A" w:rsidRDefault="00463EA1">
    <w:pPr>
      <w:pStyle w:val="Encabezado"/>
    </w:pPr>
    <w:r>
      <w:rPr>
        <w:noProof/>
      </w:rPr>
      <w:pict w14:anchorId="179F7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241981" o:spid="_x0000_s1027" type="#_x0000_t75" alt="" style="position:absolute;margin-left:0;margin-top:0;width:418.75pt;height:418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X Xtude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D30A" w14:textId="3442EA5E" w:rsidR="00BB2650" w:rsidRDefault="00463EA1" w:rsidP="00BB2650">
    <w:pPr>
      <w:pStyle w:val="Encabezado"/>
      <w:jc w:val="right"/>
    </w:pPr>
    <w:r>
      <w:rPr>
        <w:noProof/>
      </w:rPr>
      <w:pict w14:anchorId="0625D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241982" o:spid="_x0000_s1026" type="#_x0000_t75" alt="" style="position:absolute;left:0;text-align:left;margin-left:0;margin-top:0;width:418.75pt;height:418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X Xtudeo-01" gain="19661f" blacklevel="22938f"/>
          <w10:wrap anchorx="margin" anchory="margin"/>
        </v:shape>
      </w:pict>
    </w:r>
    <w:r w:rsidR="00BB2650">
      <w:rPr>
        <w:noProof/>
      </w:rPr>
      <w:drawing>
        <wp:inline distT="0" distB="0" distL="0" distR="0" wp14:anchorId="5CE4E0FE" wp14:editId="6CF59660">
          <wp:extent cx="960071" cy="317801"/>
          <wp:effectExtent l="0" t="0" r="571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86"/>
                  <a:stretch/>
                </pic:blipFill>
                <pic:spPr bwMode="auto">
                  <a:xfrm>
                    <a:off x="0" y="0"/>
                    <a:ext cx="960071" cy="3178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878C" w14:textId="47F591BA" w:rsidR="007D125A" w:rsidRDefault="00463EA1">
    <w:pPr>
      <w:pStyle w:val="Encabezado"/>
    </w:pPr>
    <w:r>
      <w:rPr>
        <w:noProof/>
      </w:rPr>
      <w:pict w14:anchorId="32E47A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241980" o:spid="_x0000_s1025" type="#_x0000_t75" alt="" style="position:absolute;margin-left:0;margin-top:0;width:418.75pt;height:418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X Xtudeo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8407F"/>
    <w:multiLevelType w:val="multilevel"/>
    <w:tmpl w:val="FB2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265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50"/>
    <w:rsid w:val="000A0708"/>
    <w:rsid w:val="000D261D"/>
    <w:rsid w:val="001863CC"/>
    <w:rsid w:val="00245C66"/>
    <w:rsid w:val="00463EA1"/>
    <w:rsid w:val="006A3EBC"/>
    <w:rsid w:val="007D125A"/>
    <w:rsid w:val="008D1CBE"/>
    <w:rsid w:val="00B81DA0"/>
    <w:rsid w:val="00BB2650"/>
    <w:rsid w:val="00BD508D"/>
    <w:rsid w:val="00D2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8EF8"/>
  <w15:chartTrackingRefBased/>
  <w15:docId w15:val="{390F3DB5-EE99-CB47-A4EF-23BB9EB5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6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650"/>
  </w:style>
  <w:style w:type="paragraph" w:styleId="Piedepgina">
    <w:name w:val="footer"/>
    <w:basedOn w:val="Normal"/>
    <w:link w:val="PiedepginaCar"/>
    <w:uiPriority w:val="99"/>
    <w:unhideWhenUsed/>
    <w:rsid w:val="00BB26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650"/>
  </w:style>
  <w:style w:type="character" w:styleId="Hipervnculo">
    <w:name w:val="Hyperlink"/>
    <w:basedOn w:val="Fuentedeprrafopredeter"/>
    <w:uiPriority w:val="99"/>
    <w:unhideWhenUsed/>
    <w:rsid w:val="000A07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07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A0708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D2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xtudeo.com/blog/memorandum-que-es-como-funcion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Ceballos Rubio, Lara</dc:creator>
  <cp:keywords/>
  <dc:description/>
  <cp:lastModifiedBy>Ceballos Rubio, Lara</cp:lastModifiedBy>
  <cp:revision>2</cp:revision>
  <dcterms:created xsi:type="dcterms:W3CDTF">2022-07-28T13:12:00Z</dcterms:created>
  <dcterms:modified xsi:type="dcterms:W3CDTF">2022-07-28T15:32:00Z</dcterms:modified>
</cp:coreProperties>
</file>